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8DDFE" w14:textId="77777777" w:rsidR="00413B8C" w:rsidRPr="00C157C5" w:rsidRDefault="00413B8C" w:rsidP="000F2491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33894612" w14:textId="77777777" w:rsidR="00413B8C" w:rsidRPr="00C157C5" w:rsidRDefault="00413B8C" w:rsidP="000F2491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451F07D" w14:textId="77777777" w:rsidR="00413B8C" w:rsidRPr="00C157C5" w:rsidRDefault="00BF401E" w:rsidP="000F2491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4683BDFB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471C2677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1DFC8CBB" w14:textId="77777777" w:rsidR="00413B8C" w:rsidRPr="00C157C5" w:rsidRDefault="00413B8C" w:rsidP="000F2491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7CAFB22E" w14:textId="77777777" w:rsidR="00413B8C" w:rsidRPr="00C157C5" w:rsidRDefault="00413B8C" w:rsidP="000F249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B537D27" w14:textId="4BB660B4" w:rsidR="00413B8C" w:rsidRPr="00EB34F4" w:rsidRDefault="00413B8C" w:rsidP="00EB34F4">
      <w:pPr>
        <w:jc w:val="both"/>
        <w:rPr>
          <w:b/>
          <w:noProof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EB34F4" w:rsidRPr="00CF7B44">
        <w:rPr>
          <w:rFonts w:eastAsia="Verdana" w:cs="Times New Roman"/>
          <w:b/>
        </w:rPr>
        <w:t>Klimatizační jednotky pro vybrané prostory obvodu OŘ HK</w:t>
      </w:r>
      <w:r w:rsidR="00EB34F4" w:rsidRPr="00CF7B44">
        <w:rPr>
          <w:b/>
          <w:noProof/>
        </w:rPr>
        <w:t>“</w:t>
      </w:r>
      <w:r w:rsidR="003B4A4C">
        <w:rPr>
          <w:rFonts w:eastAsia="Times New Roman" w:cs="Times New Roman"/>
          <w:sz w:val="18"/>
          <w:szCs w:val="18"/>
          <w:lang w:eastAsia="cs-CZ"/>
        </w:rPr>
        <w:t>, tímto čestně prohlašuje, že </w:t>
      </w:r>
      <w:r w:rsidRPr="00C157C5">
        <w:rPr>
          <w:rFonts w:eastAsia="Times New Roman" w:cs="Times New Roman"/>
          <w:sz w:val="18"/>
          <w:szCs w:val="18"/>
          <w:lang w:eastAsia="cs-CZ"/>
        </w:rPr>
        <w:t>není účastníkem, který:</w:t>
      </w:r>
    </w:p>
    <w:p w14:paraId="4CF5377B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765E3C54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183D49C5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0243C9BC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 xml:space="preserve">nedoplatek na pojistném </w:t>
      </w:r>
      <w:r w:rsidR="003B4A4C" w:rsidRPr="003B4A4C">
        <w:t>nebo</w:t>
      </w:r>
      <w:r w:rsidR="003B4A4C">
        <w:t> </w:t>
      </w:r>
      <w:r w:rsidR="003B4A4C" w:rsidRPr="003B4A4C">
        <w:t>na</w:t>
      </w:r>
      <w:r w:rsidR="003B4A4C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7D9EE97D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54706975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778A8072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76E988B" w14:textId="77777777" w:rsidR="003727EC" w:rsidRPr="000F2491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3B4A4C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</w:t>
      </w:r>
      <w:r w:rsidR="003B4A4C">
        <w:rPr>
          <w:rFonts w:eastAsia="Times New Roman" w:cs="Times New Roman"/>
          <w:sz w:val="18"/>
          <w:szCs w:val="18"/>
          <w:lang w:eastAsia="cs-CZ"/>
        </w:rPr>
        <w:t>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sectPr w:rsidR="003727EC" w:rsidRPr="000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62021" w14:textId="77777777" w:rsidR="00486CB8" w:rsidRDefault="00486CB8" w:rsidP="00413B8C">
      <w:pPr>
        <w:spacing w:after="0" w:line="240" w:lineRule="auto"/>
      </w:pPr>
      <w:r>
        <w:separator/>
      </w:r>
    </w:p>
  </w:endnote>
  <w:endnote w:type="continuationSeparator" w:id="0">
    <w:p w14:paraId="634D8B87" w14:textId="77777777" w:rsidR="00486CB8" w:rsidRDefault="00486CB8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CAE7" w14:textId="0854632F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F2491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EB34F4" w:rsidRPr="00EB34F4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298AB" w14:textId="77777777" w:rsidR="00486CB8" w:rsidRDefault="00486CB8" w:rsidP="00413B8C">
      <w:pPr>
        <w:spacing w:after="0" w:line="240" w:lineRule="auto"/>
      </w:pPr>
      <w:r>
        <w:separator/>
      </w:r>
    </w:p>
  </w:footnote>
  <w:footnote w:type="continuationSeparator" w:id="0">
    <w:p w14:paraId="594550E0" w14:textId="77777777" w:rsidR="00486CB8" w:rsidRDefault="00486CB8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41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F2491"/>
    <w:rsid w:val="00127826"/>
    <w:rsid w:val="001A1283"/>
    <w:rsid w:val="003727EC"/>
    <w:rsid w:val="003B43AD"/>
    <w:rsid w:val="003B4A4C"/>
    <w:rsid w:val="00413B8C"/>
    <w:rsid w:val="00486CB8"/>
    <w:rsid w:val="005A6DB1"/>
    <w:rsid w:val="006C6DA2"/>
    <w:rsid w:val="00741569"/>
    <w:rsid w:val="007D30CB"/>
    <w:rsid w:val="00BF401E"/>
    <w:rsid w:val="00BF6A6B"/>
    <w:rsid w:val="00CE2B20"/>
    <w:rsid w:val="00D25ED8"/>
    <w:rsid w:val="00D5180B"/>
    <w:rsid w:val="00D650ED"/>
    <w:rsid w:val="00E05CBF"/>
    <w:rsid w:val="00E13609"/>
    <w:rsid w:val="00E469DD"/>
    <w:rsid w:val="00EB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2FE46"/>
  <w15:docId w15:val="{B274472B-5AE7-4719-8D10-B8A43C0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Havlová Veronika</cp:lastModifiedBy>
  <cp:revision>12</cp:revision>
  <dcterms:created xsi:type="dcterms:W3CDTF">2019-04-12T10:25:00Z</dcterms:created>
  <dcterms:modified xsi:type="dcterms:W3CDTF">2026-07-29T11:09:00Z</dcterms:modified>
</cp:coreProperties>
</file>